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8D" w:rsidRPr="00DD7C98" w:rsidRDefault="00B1038D" w:rsidP="00B1038D">
      <w:pPr>
        <w:jc w:val="right"/>
      </w:pPr>
      <w:bookmarkStart w:id="0" w:name="_GoBack"/>
      <w:bookmarkEnd w:id="0"/>
    </w:p>
    <w:tbl>
      <w:tblPr>
        <w:tblpPr w:leftFromText="180" w:rightFromText="180" w:vertAnchor="text" w:horzAnchor="margin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020"/>
      </w:tblGrid>
      <w:tr w:rsidR="00B1038D" w:rsidRPr="00DD7C98" w:rsidTr="00EA5067">
        <w:trPr>
          <w:trHeight w:val="42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D" w:rsidRPr="00DD7C98" w:rsidRDefault="00B1038D" w:rsidP="00EA5067"/>
          <w:p w:rsidR="00B1038D" w:rsidRPr="00DD7C98" w:rsidRDefault="00B1038D" w:rsidP="00EA5067">
            <w:pPr>
              <w:rPr>
                <w:sz w:val="30"/>
                <w:szCs w:val="30"/>
              </w:rPr>
            </w:pPr>
          </w:p>
          <w:p w:rsidR="00B1038D" w:rsidRPr="00DD7C98" w:rsidRDefault="00B1038D" w:rsidP="00EA5067">
            <w:pPr>
              <w:jc w:val="center"/>
              <w:rPr>
                <w:b/>
                <w:bCs/>
                <w:sz w:val="22"/>
                <w:szCs w:val="22"/>
              </w:rPr>
            </w:pPr>
            <w:r w:rsidRPr="00DD7C98">
              <w:rPr>
                <w:b/>
                <w:bCs/>
                <w:sz w:val="22"/>
                <w:szCs w:val="22"/>
              </w:rPr>
              <w:t>ИЗВЕЩЕНИЕ</w:t>
            </w:r>
          </w:p>
          <w:p w:rsidR="00B1038D" w:rsidRPr="00DD7C98" w:rsidRDefault="00B1038D" w:rsidP="00EA506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1038D" w:rsidRPr="00DD7C98" w:rsidRDefault="00B1038D" w:rsidP="00EA5067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1038D" w:rsidRPr="00DD7C98" w:rsidRDefault="00B1038D" w:rsidP="00EA5067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1038D" w:rsidRPr="00DD7C98" w:rsidRDefault="00B1038D" w:rsidP="00EA5067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1038D" w:rsidRPr="00DD7C98" w:rsidRDefault="00B1038D" w:rsidP="00EA5067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1038D" w:rsidRPr="00DD7C98" w:rsidRDefault="00B1038D" w:rsidP="00EA5067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1038D" w:rsidRPr="00DD7C98" w:rsidRDefault="00B1038D" w:rsidP="00EA5067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1038D" w:rsidRPr="00DD7C98" w:rsidRDefault="00B1038D" w:rsidP="00EA5067"/>
          <w:p w:rsidR="00B1038D" w:rsidRPr="00DD7C98" w:rsidRDefault="00B1038D" w:rsidP="00EA5067"/>
          <w:p w:rsidR="00B1038D" w:rsidRPr="00DD7C98" w:rsidRDefault="00B1038D" w:rsidP="00EA5067">
            <w:pPr>
              <w:rPr>
                <w:b/>
                <w:bCs/>
                <w:sz w:val="18"/>
                <w:szCs w:val="18"/>
              </w:rPr>
            </w:pPr>
            <w:r w:rsidRPr="00DD7C9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D" w:rsidRPr="00DD7C98" w:rsidRDefault="00B1038D" w:rsidP="00EA5067"/>
          <w:p w:rsidR="00B1038D" w:rsidRPr="00DD7C98" w:rsidRDefault="00CE748D" w:rsidP="00EA5067">
            <w:pPr>
              <w:rPr>
                <w:sz w:val="16"/>
                <w:szCs w:val="16"/>
              </w:rPr>
            </w:pPr>
            <w:r w:rsidRPr="00DD7C98">
              <w:rPr>
                <w:sz w:val="16"/>
                <w:szCs w:val="16"/>
              </w:rPr>
              <w:t>ИНН</w:t>
            </w:r>
            <w:r w:rsidR="00B1038D" w:rsidRPr="00DD7C98">
              <w:rPr>
                <w:sz w:val="16"/>
                <w:szCs w:val="16"/>
              </w:rPr>
              <w:t xml:space="preserve"> </w:t>
            </w:r>
            <w:r w:rsidR="009A42A0" w:rsidRPr="00DD7C98">
              <w:rPr>
                <w:b/>
                <w:sz w:val="16"/>
                <w:szCs w:val="16"/>
              </w:rPr>
              <w:t>5024129468</w:t>
            </w:r>
            <w:r w:rsidR="00B1038D" w:rsidRPr="00DD7C98">
              <w:rPr>
                <w:sz w:val="16"/>
                <w:szCs w:val="16"/>
              </w:rPr>
              <w:t xml:space="preserve">         </w:t>
            </w:r>
            <w:r w:rsidRPr="00DD7C98">
              <w:rPr>
                <w:sz w:val="16"/>
                <w:szCs w:val="16"/>
              </w:rPr>
              <w:t>КПП</w:t>
            </w:r>
            <w:r w:rsidR="00B1038D" w:rsidRPr="00DD7C98">
              <w:rPr>
                <w:sz w:val="16"/>
                <w:szCs w:val="16"/>
              </w:rPr>
              <w:t xml:space="preserve"> </w:t>
            </w:r>
            <w:r w:rsidR="009A42A0" w:rsidRPr="00DD7C98">
              <w:rPr>
                <w:b/>
                <w:sz w:val="16"/>
                <w:szCs w:val="16"/>
              </w:rPr>
              <w:t>502401001</w:t>
            </w:r>
          </w:p>
          <w:p w:rsidR="00B1038D" w:rsidRPr="00DD7C98" w:rsidRDefault="00B1038D" w:rsidP="00EA5067">
            <w:pPr>
              <w:rPr>
                <w:sz w:val="16"/>
                <w:szCs w:val="16"/>
              </w:rPr>
            </w:pPr>
          </w:p>
          <w:p w:rsidR="00B1038D" w:rsidRPr="00DD7C98" w:rsidRDefault="00C250A4" w:rsidP="00EA5067">
            <w:pPr>
              <w:rPr>
                <w:sz w:val="16"/>
                <w:szCs w:val="16"/>
                <w:u w:val="single"/>
              </w:rPr>
            </w:pPr>
            <w:r w:rsidRPr="00DD7C98">
              <w:rPr>
                <w:sz w:val="16"/>
                <w:szCs w:val="16"/>
                <w:u w:val="single"/>
              </w:rPr>
              <w:t>УФК по Московской области</w:t>
            </w:r>
            <w:r w:rsidR="009A42A0" w:rsidRPr="00DD7C98">
              <w:rPr>
                <w:sz w:val="16"/>
                <w:szCs w:val="16"/>
                <w:u w:val="single"/>
              </w:rPr>
              <w:t xml:space="preserve"> (Комитет лесного хозяйства Московской области)</w:t>
            </w:r>
          </w:p>
          <w:p w:rsidR="00B1038D" w:rsidRPr="00DD7C98" w:rsidRDefault="00B1038D" w:rsidP="00EA5067">
            <w:pPr>
              <w:rPr>
                <w:sz w:val="14"/>
                <w:szCs w:val="14"/>
              </w:rPr>
            </w:pPr>
            <w:r w:rsidRPr="00DD7C98">
              <w:rPr>
                <w:sz w:val="18"/>
                <w:szCs w:val="18"/>
              </w:rPr>
              <w:t xml:space="preserve">    </w:t>
            </w:r>
            <w:r w:rsidRPr="00DD7C98">
              <w:rPr>
                <w:sz w:val="14"/>
                <w:szCs w:val="14"/>
              </w:rPr>
              <w:t>получатель платежа</w:t>
            </w:r>
          </w:p>
          <w:p w:rsidR="00B1038D" w:rsidRPr="00DD7C98" w:rsidRDefault="00B1038D" w:rsidP="00EA5067">
            <w:pPr>
              <w:rPr>
                <w:sz w:val="16"/>
                <w:szCs w:val="16"/>
              </w:rPr>
            </w:pPr>
            <w:r w:rsidRPr="00DD7C98">
              <w:rPr>
                <w:sz w:val="16"/>
                <w:szCs w:val="16"/>
              </w:rPr>
              <w:t xml:space="preserve">Наименование банка </w:t>
            </w:r>
            <w:r w:rsidR="009A42A0" w:rsidRPr="00DD7C98">
              <w:rPr>
                <w:sz w:val="16"/>
                <w:szCs w:val="16"/>
              </w:rPr>
              <w:t xml:space="preserve">Отделение 1 </w:t>
            </w:r>
            <w:r w:rsidR="005E6ECA">
              <w:rPr>
                <w:sz w:val="16"/>
                <w:szCs w:val="16"/>
              </w:rPr>
              <w:t>Москва</w:t>
            </w:r>
          </w:p>
          <w:p w:rsidR="00B1038D" w:rsidRPr="00DD7C98" w:rsidRDefault="00B1038D" w:rsidP="00EA5067">
            <w:pPr>
              <w:tabs>
                <w:tab w:val="left" w:pos="1065"/>
              </w:tabs>
              <w:rPr>
                <w:sz w:val="16"/>
                <w:szCs w:val="16"/>
              </w:rPr>
            </w:pPr>
          </w:p>
          <w:tbl>
            <w:tblPr>
              <w:tblW w:w="6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340"/>
              <w:gridCol w:w="1080"/>
              <w:gridCol w:w="1800"/>
            </w:tblGrid>
            <w:tr w:rsidR="009C58D3" w:rsidRPr="00DD7C98" w:rsidTr="0003512D">
              <w:tc>
                <w:tcPr>
                  <w:tcW w:w="967" w:type="dxa"/>
                  <w:shd w:val="clear" w:color="auto" w:fill="auto"/>
                </w:tcPr>
                <w:p w:rsidR="0079287D" w:rsidRPr="00DD7C98" w:rsidRDefault="0079287D" w:rsidP="0003512D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DD7C98">
                    <w:rPr>
                      <w:sz w:val="16"/>
                      <w:szCs w:val="16"/>
                    </w:rPr>
                    <w:t>Счет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79287D" w:rsidRPr="00DD7C98" w:rsidRDefault="0079287D" w:rsidP="0003512D">
                  <w:pPr>
                    <w:framePr w:hSpace="180" w:wrap="around" w:vAnchor="text" w:hAnchor="margin" w:y="18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D7C98">
                    <w:rPr>
                      <w:b/>
                      <w:sz w:val="16"/>
                      <w:szCs w:val="16"/>
                    </w:rPr>
                    <w:t>40101810600000010102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9287D" w:rsidRPr="00DD7C98" w:rsidRDefault="0079287D" w:rsidP="00D32D5E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DD7C98">
                    <w:rPr>
                      <w:sz w:val="16"/>
                      <w:szCs w:val="16"/>
                    </w:rPr>
                    <w:t>ОК</w:t>
                  </w:r>
                  <w:r w:rsidR="00D32D5E">
                    <w:rPr>
                      <w:sz w:val="16"/>
                      <w:szCs w:val="16"/>
                    </w:rPr>
                    <w:t>ТМО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9287D" w:rsidRPr="00DD7C98" w:rsidRDefault="005812D9" w:rsidP="005E6ECA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5812D9">
                    <w:rPr>
                      <w:b/>
                      <w:sz w:val="16"/>
                      <w:szCs w:val="16"/>
                    </w:rPr>
                    <w:t>46659000</w:t>
                  </w:r>
                </w:p>
              </w:tc>
            </w:tr>
          </w:tbl>
          <w:p w:rsidR="0079287D" w:rsidRPr="00DD7C98" w:rsidRDefault="0079287D" w:rsidP="00EA5067">
            <w:pPr>
              <w:tabs>
                <w:tab w:val="left" w:pos="1065"/>
              </w:tabs>
              <w:rPr>
                <w:sz w:val="16"/>
                <w:szCs w:val="16"/>
              </w:rPr>
            </w:pPr>
          </w:p>
          <w:tbl>
            <w:tblPr>
              <w:tblW w:w="6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340"/>
              <w:gridCol w:w="1080"/>
              <w:gridCol w:w="1800"/>
            </w:tblGrid>
            <w:tr w:rsidR="00814AC9" w:rsidRPr="00DD7C98" w:rsidTr="0003512D">
              <w:tc>
                <w:tcPr>
                  <w:tcW w:w="967" w:type="dxa"/>
                  <w:shd w:val="clear" w:color="auto" w:fill="auto"/>
                </w:tcPr>
                <w:p w:rsidR="00814AC9" w:rsidRPr="00DD7C98" w:rsidRDefault="00814AC9" w:rsidP="0003512D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DD7C98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814AC9" w:rsidRPr="00DD7C98" w:rsidRDefault="00D32D5E" w:rsidP="00D32D5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85611301410010000</w:t>
                  </w:r>
                  <w:r w:rsidRPr="00D32D5E">
                    <w:rPr>
                      <w:b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4AC9" w:rsidRPr="00DD7C98" w:rsidRDefault="00814AC9" w:rsidP="0003512D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DD7C98">
                    <w:rPr>
                      <w:b/>
                      <w:bCs/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14AC9" w:rsidRPr="00DD7C98" w:rsidRDefault="00814AC9" w:rsidP="0003512D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DD7C98">
                    <w:rPr>
                      <w:b/>
                      <w:bCs/>
                      <w:sz w:val="16"/>
                      <w:szCs w:val="16"/>
                    </w:rPr>
                    <w:t>044583001</w:t>
                  </w:r>
                </w:p>
              </w:tc>
            </w:tr>
          </w:tbl>
          <w:p w:rsidR="00814AC9" w:rsidRPr="00DD7C98" w:rsidRDefault="00814AC9" w:rsidP="00EA5067">
            <w:pPr>
              <w:tabs>
                <w:tab w:val="left" w:pos="1065"/>
              </w:tabs>
              <w:rPr>
                <w:sz w:val="16"/>
                <w:szCs w:val="16"/>
              </w:rPr>
            </w:pPr>
          </w:p>
          <w:p w:rsidR="00B1038D" w:rsidRPr="00DD7C98" w:rsidRDefault="00B1038D" w:rsidP="00EA5067">
            <w:r w:rsidRPr="00DD7C98">
              <w:rPr>
                <w:sz w:val="16"/>
                <w:szCs w:val="16"/>
                <w:u w:val="single"/>
              </w:rPr>
              <w:t xml:space="preserve">  </w:t>
            </w:r>
            <w:r w:rsidRPr="00DD7C98">
              <w:rPr>
                <w:sz w:val="16"/>
                <w:szCs w:val="16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038D" w:rsidRPr="00DD7C98" w:rsidRDefault="00D23C26" w:rsidP="00EA5067">
            <w:pPr>
              <w:rPr>
                <w:u w:val="single"/>
              </w:rPr>
            </w:pPr>
            <w:r w:rsidRPr="00DD7C98">
              <w:rPr>
                <w:u w:val="single"/>
                <w:lang w:val="en-US"/>
              </w:rPr>
              <w:t>                            </w:t>
            </w:r>
            <w:r w:rsidR="00B1038D" w:rsidRPr="00DD7C98">
              <w:rPr>
                <w:u w:val="single"/>
                <w:lang w:val="en-US"/>
              </w:rPr>
              <w:t>    </w:t>
            </w:r>
            <w:r w:rsidRPr="00DD7C98">
              <w:rPr>
                <w:sz w:val="16"/>
                <w:szCs w:val="16"/>
              </w:rPr>
              <w:t xml:space="preserve"> </w:t>
            </w:r>
            <w:r w:rsidR="00DD7C98" w:rsidRPr="00DD7C98">
              <w:rPr>
                <w:sz w:val="16"/>
                <w:szCs w:val="16"/>
              </w:rPr>
              <w:t xml:space="preserve"> </w:t>
            </w:r>
            <w:r w:rsidR="00DD7C98" w:rsidRPr="00DD7C98">
              <w:rPr>
                <w:u w:val="single"/>
                <w:lang w:val="en-US"/>
              </w:rPr>
              <w:t> </w:t>
            </w:r>
            <w:r w:rsidR="005E6ECA">
              <w:rPr>
                <w:u w:val="single"/>
              </w:rPr>
              <w:t>____________</w:t>
            </w:r>
            <w:r w:rsidR="00DD7C98" w:rsidRPr="00DD7C98">
              <w:rPr>
                <w:u w:val="single"/>
                <w:lang w:val="en-US"/>
              </w:rPr>
              <w:t>                                    </w:t>
            </w:r>
            <w:r w:rsidR="00DD7C98" w:rsidRPr="00DD7C98">
              <w:rPr>
                <w:u w:val="single"/>
              </w:rPr>
              <w:t>___</w:t>
            </w:r>
            <w:r w:rsidR="00B1038D" w:rsidRPr="00DD7C98">
              <w:rPr>
                <w:u w:val="single"/>
                <w:lang w:val="en-US"/>
              </w:rPr>
              <w:t>        </w:t>
            </w:r>
          </w:p>
          <w:p w:rsidR="00B1038D" w:rsidRPr="00DD7C98" w:rsidRDefault="00B1038D" w:rsidP="00EA5067">
            <w:pPr>
              <w:rPr>
                <w:sz w:val="14"/>
                <w:szCs w:val="14"/>
              </w:rPr>
            </w:pPr>
            <w:r w:rsidRPr="00DD7C98">
              <w:rPr>
                <w:sz w:val="16"/>
                <w:szCs w:val="16"/>
              </w:rPr>
              <w:t xml:space="preserve">                                                                  </w:t>
            </w:r>
            <w:r w:rsidRPr="00DD7C98">
              <w:rPr>
                <w:sz w:val="14"/>
                <w:szCs w:val="14"/>
              </w:rPr>
              <w:t>фамилия, и., о., адрес</w:t>
            </w:r>
          </w:p>
          <w:p w:rsidR="00B1038D" w:rsidRPr="00DD7C98" w:rsidRDefault="00B1038D" w:rsidP="00EA5067">
            <w:pPr>
              <w:rPr>
                <w:sz w:val="16"/>
                <w:szCs w:val="16"/>
              </w:rPr>
            </w:pPr>
          </w:p>
          <w:tbl>
            <w:tblPr>
              <w:tblW w:w="6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7"/>
              <w:gridCol w:w="1080"/>
              <w:gridCol w:w="1080"/>
            </w:tblGrid>
            <w:tr w:rsidR="00B1038D" w:rsidRPr="00DD7C98" w:rsidTr="00EA5067">
              <w:trPr>
                <w:tblHeader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38D" w:rsidRPr="00DD7C98" w:rsidRDefault="00B1038D" w:rsidP="00EA5067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DD7C98">
                    <w:rPr>
                      <w:sz w:val="16"/>
                      <w:szCs w:val="16"/>
                    </w:rPr>
                    <w:t xml:space="preserve">      Назначение платежа</w:t>
                  </w:r>
                  <w:r w:rsidR="009A42A0" w:rsidRPr="00DD7C98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38D" w:rsidRPr="00DD7C98" w:rsidRDefault="00B1038D" w:rsidP="00EA5067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DD7C98">
                    <w:rPr>
                      <w:sz w:val="16"/>
                      <w:szCs w:val="16"/>
                    </w:rPr>
                    <w:t xml:space="preserve">     Дата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38D" w:rsidRPr="00DD7C98" w:rsidRDefault="00B1038D" w:rsidP="005E6ECA">
                  <w:pPr>
                    <w:framePr w:hSpace="180" w:wrap="around" w:vAnchor="text" w:hAnchor="margin" w:y="182"/>
                    <w:ind w:firstLine="108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DD7C98">
                    <w:rPr>
                      <w:sz w:val="16"/>
                      <w:szCs w:val="16"/>
                    </w:rPr>
                    <w:t>Сумма</w:t>
                  </w:r>
                  <w:r w:rsidR="005E6ECA">
                    <w:rPr>
                      <w:sz w:val="16"/>
                      <w:szCs w:val="16"/>
                    </w:rPr>
                    <w:t>,  руб.</w:t>
                  </w:r>
                  <w:proofErr w:type="gramEnd"/>
                </w:p>
              </w:tc>
            </w:tr>
            <w:tr w:rsidR="005E6ECA" w:rsidRPr="00DD7C98" w:rsidTr="00D23C26">
              <w:trPr>
                <w:trHeight w:val="442"/>
                <w:tblHeader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ECA" w:rsidRPr="005E6ECA" w:rsidRDefault="005E6ECA" w:rsidP="005E6ECA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>Плата за предоставление выписок из государственного лесного реестра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 w:shadow="1" w:frame="1"/>
                  </w:tcBorders>
                </w:tcPr>
                <w:p w:rsidR="005E6ECA" w:rsidRPr="00DD7C98" w:rsidRDefault="005E6ECA" w:rsidP="005E6ECA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 w:shadow="1" w:frame="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ECA" w:rsidRPr="00DD7C98" w:rsidRDefault="005E6ECA" w:rsidP="005E6ECA">
                  <w:pPr>
                    <w:framePr w:hSpace="180" w:wrap="around" w:vAnchor="text" w:hAnchor="margin" w:y="182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27113" w:rsidRPr="00DD7C98" w:rsidTr="00D23C26">
              <w:trPr>
                <w:tblHeader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113" w:rsidRPr="00DD7C98" w:rsidRDefault="00B27113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 w:shadow="1" w:frame="1"/>
                  </w:tcBorders>
                </w:tcPr>
                <w:p w:rsidR="00B27113" w:rsidRPr="00DD7C98" w:rsidRDefault="00B27113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DD7C98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B27113" w:rsidRPr="00DD7C98" w:rsidRDefault="00B27113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DD7C98">
                    <w:rPr>
                      <w:sz w:val="16"/>
                      <w:szCs w:val="16"/>
                    </w:rPr>
                    <w:t xml:space="preserve">  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 w:shadow="1" w:frame="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113" w:rsidRPr="00DD7C98" w:rsidRDefault="00B27113" w:rsidP="00B271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038D" w:rsidRPr="00DD7C98" w:rsidRDefault="00B1038D" w:rsidP="00EA5067">
            <w:pPr>
              <w:rPr>
                <w:sz w:val="18"/>
                <w:szCs w:val="18"/>
              </w:rPr>
            </w:pPr>
            <w:r w:rsidRPr="00DD7C98">
              <w:rPr>
                <w:sz w:val="16"/>
                <w:szCs w:val="16"/>
              </w:rPr>
              <w:t>Плательщик</w:t>
            </w:r>
          </w:p>
        </w:tc>
      </w:tr>
      <w:tr w:rsidR="00B1038D" w:rsidRPr="00DD7C98" w:rsidTr="00EA5067">
        <w:trPr>
          <w:trHeight w:val="4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b/>
                <w:bCs/>
                <w:sz w:val="16"/>
                <w:szCs w:val="16"/>
              </w:rPr>
            </w:pPr>
          </w:p>
          <w:p w:rsidR="00B1038D" w:rsidRPr="005E6ECA" w:rsidRDefault="00B1038D" w:rsidP="00EA5067">
            <w:pPr>
              <w:jc w:val="center"/>
              <w:rPr>
                <w:b/>
                <w:bCs/>
                <w:sz w:val="16"/>
                <w:szCs w:val="16"/>
              </w:rPr>
            </w:pPr>
            <w:r w:rsidRPr="005E6ECA">
              <w:rPr>
                <w:b/>
                <w:bCs/>
                <w:sz w:val="16"/>
                <w:szCs w:val="16"/>
              </w:rPr>
              <w:t>КВИТАНЦИЯ</w:t>
            </w: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B1038D" w:rsidRPr="005E6ECA" w:rsidRDefault="00B1038D" w:rsidP="00EA5067">
            <w:pPr>
              <w:rPr>
                <w:b/>
                <w:bCs/>
                <w:sz w:val="16"/>
                <w:szCs w:val="16"/>
              </w:rPr>
            </w:pPr>
            <w:r w:rsidRPr="005E6ECA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CE748D" w:rsidRPr="005E6ECA" w:rsidRDefault="00CE748D" w:rsidP="00CE748D">
            <w:pPr>
              <w:rPr>
                <w:sz w:val="16"/>
                <w:szCs w:val="16"/>
              </w:rPr>
            </w:pPr>
            <w:r w:rsidRPr="005E6ECA">
              <w:rPr>
                <w:sz w:val="16"/>
                <w:szCs w:val="16"/>
              </w:rPr>
              <w:t xml:space="preserve">ИНН </w:t>
            </w:r>
            <w:r w:rsidR="0062155C" w:rsidRPr="005E6ECA">
              <w:rPr>
                <w:b/>
                <w:sz w:val="16"/>
                <w:szCs w:val="16"/>
              </w:rPr>
              <w:t>5024129468</w:t>
            </w:r>
            <w:r w:rsidRPr="005E6ECA">
              <w:rPr>
                <w:b/>
                <w:sz w:val="16"/>
                <w:szCs w:val="16"/>
              </w:rPr>
              <w:t xml:space="preserve">  </w:t>
            </w:r>
            <w:r w:rsidRPr="005E6ECA">
              <w:rPr>
                <w:sz w:val="16"/>
                <w:szCs w:val="16"/>
              </w:rPr>
              <w:t xml:space="preserve">        КПП </w:t>
            </w:r>
            <w:r w:rsidR="0062155C" w:rsidRPr="005E6ECA">
              <w:rPr>
                <w:b/>
                <w:sz w:val="16"/>
                <w:szCs w:val="16"/>
              </w:rPr>
              <w:t>502401001</w:t>
            </w: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p w:rsidR="00CE748D" w:rsidRPr="005E6ECA" w:rsidRDefault="00CE748D" w:rsidP="00CE748D">
            <w:pPr>
              <w:rPr>
                <w:sz w:val="16"/>
                <w:szCs w:val="16"/>
                <w:u w:val="single"/>
              </w:rPr>
            </w:pPr>
            <w:r w:rsidRPr="005E6ECA">
              <w:rPr>
                <w:sz w:val="16"/>
                <w:szCs w:val="16"/>
                <w:u w:val="single"/>
              </w:rPr>
              <w:t xml:space="preserve">УФК по </w:t>
            </w:r>
            <w:r w:rsidR="00C250A4" w:rsidRPr="005E6ECA">
              <w:rPr>
                <w:sz w:val="16"/>
                <w:szCs w:val="16"/>
                <w:u w:val="single"/>
              </w:rPr>
              <w:t>Московской области</w:t>
            </w:r>
            <w:r w:rsidRPr="005E6ECA">
              <w:rPr>
                <w:sz w:val="16"/>
                <w:szCs w:val="16"/>
                <w:u w:val="single"/>
              </w:rPr>
              <w:t xml:space="preserve"> (</w:t>
            </w:r>
            <w:r w:rsidR="00C250A4" w:rsidRPr="005E6ECA">
              <w:rPr>
                <w:sz w:val="16"/>
                <w:szCs w:val="16"/>
                <w:u w:val="single"/>
              </w:rPr>
              <w:t xml:space="preserve">Комитет лесного хозяйства Московской </w:t>
            </w:r>
            <w:r w:rsidRPr="005E6ECA">
              <w:rPr>
                <w:sz w:val="16"/>
                <w:szCs w:val="16"/>
                <w:u w:val="single"/>
              </w:rPr>
              <w:t>области)</w:t>
            </w:r>
          </w:p>
          <w:p w:rsidR="00CE748D" w:rsidRPr="005E6ECA" w:rsidRDefault="00CE748D" w:rsidP="00CE748D">
            <w:pPr>
              <w:rPr>
                <w:sz w:val="16"/>
                <w:szCs w:val="16"/>
              </w:rPr>
            </w:pPr>
            <w:r w:rsidRPr="005E6ECA">
              <w:rPr>
                <w:sz w:val="16"/>
                <w:szCs w:val="16"/>
              </w:rPr>
              <w:t xml:space="preserve">    получатель платежа</w:t>
            </w:r>
          </w:p>
          <w:p w:rsidR="00CE748D" w:rsidRPr="005E6ECA" w:rsidRDefault="00CE748D" w:rsidP="00CE748D">
            <w:pPr>
              <w:rPr>
                <w:sz w:val="16"/>
                <w:szCs w:val="16"/>
              </w:rPr>
            </w:pPr>
            <w:r w:rsidRPr="005E6ECA">
              <w:rPr>
                <w:sz w:val="16"/>
                <w:szCs w:val="16"/>
              </w:rPr>
              <w:t xml:space="preserve">Наименование банка </w:t>
            </w:r>
            <w:r w:rsidR="00C250A4" w:rsidRPr="005E6ECA">
              <w:rPr>
                <w:sz w:val="16"/>
                <w:szCs w:val="16"/>
              </w:rPr>
              <w:t xml:space="preserve">Отделение 1 </w:t>
            </w:r>
            <w:r w:rsidR="005E6ECA" w:rsidRPr="005E6ECA">
              <w:rPr>
                <w:sz w:val="16"/>
                <w:szCs w:val="16"/>
              </w:rPr>
              <w:t>Москва</w:t>
            </w:r>
          </w:p>
          <w:p w:rsidR="00814AC9" w:rsidRPr="005E6ECA" w:rsidRDefault="00814AC9" w:rsidP="00814AC9">
            <w:pPr>
              <w:tabs>
                <w:tab w:val="left" w:pos="1065"/>
              </w:tabs>
              <w:rPr>
                <w:sz w:val="16"/>
                <w:szCs w:val="16"/>
              </w:rPr>
            </w:pPr>
          </w:p>
          <w:tbl>
            <w:tblPr>
              <w:tblW w:w="6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340"/>
              <w:gridCol w:w="1080"/>
              <w:gridCol w:w="1800"/>
            </w:tblGrid>
            <w:tr w:rsidR="00814AC9" w:rsidRPr="005E6ECA" w:rsidTr="0003512D">
              <w:tc>
                <w:tcPr>
                  <w:tcW w:w="967" w:type="dxa"/>
                  <w:shd w:val="clear" w:color="auto" w:fill="auto"/>
                </w:tcPr>
                <w:p w:rsidR="00814AC9" w:rsidRPr="005E6ECA" w:rsidRDefault="00814AC9" w:rsidP="0003512D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>Счет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814AC9" w:rsidRPr="005E6ECA" w:rsidRDefault="00814AC9" w:rsidP="0003512D">
                  <w:pPr>
                    <w:framePr w:hSpace="180" w:wrap="around" w:vAnchor="text" w:hAnchor="margin" w:y="18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E6ECA">
                    <w:rPr>
                      <w:b/>
                      <w:sz w:val="16"/>
                      <w:szCs w:val="16"/>
                    </w:rPr>
                    <w:t>40101810600000010102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4AC9" w:rsidRPr="005E6ECA" w:rsidRDefault="00814AC9" w:rsidP="005E6ECA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>ОК</w:t>
                  </w:r>
                  <w:r w:rsidR="005E6ECA">
                    <w:rPr>
                      <w:sz w:val="16"/>
                      <w:szCs w:val="16"/>
                    </w:rPr>
                    <w:t>ТМО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14AC9" w:rsidRPr="005E6ECA" w:rsidRDefault="005812D9" w:rsidP="005E6ECA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5812D9">
                    <w:rPr>
                      <w:b/>
                      <w:sz w:val="16"/>
                      <w:szCs w:val="16"/>
                    </w:rPr>
                    <w:t>46659000</w:t>
                  </w:r>
                </w:p>
              </w:tc>
            </w:tr>
          </w:tbl>
          <w:p w:rsidR="00814AC9" w:rsidRPr="005E6ECA" w:rsidRDefault="00814AC9" w:rsidP="00814AC9">
            <w:pPr>
              <w:tabs>
                <w:tab w:val="left" w:pos="1065"/>
              </w:tabs>
              <w:rPr>
                <w:sz w:val="16"/>
                <w:szCs w:val="16"/>
              </w:rPr>
            </w:pPr>
          </w:p>
          <w:tbl>
            <w:tblPr>
              <w:tblW w:w="6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340"/>
              <w:gridCol w:w="1080"/>
              <w:gridCol w:w="1800"/>
            </w:tblGrid>
            <w:tr w:rsidR="005E6ECA" w:rsidRPr="005E6ECA" w:rsidTr="005E6ECA">
              <w:tc>
                <w:tcPr>
                  <w:tcW w:w="967" w:type="dxa"/>
                  <w:shd w:val="clear" w:color="auto" w:fill="auto"/>
                </w:tcPr>
                <w:p w:rsidR="005E6ECA" w:rsidRPr="005E6ECA" w:rsidRDefault="005E6ECA" w:rsidP="00D32D5E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5E6ECA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2340" w:type="dxa"/>
                  <w:vAlign w:val="center"/>
                </w:tcPr>
                <w:p w:rsidR="005E6ECA" w:rsidRPr="005E6ECA" w:rsidRDefault="005E6ECA" w:rsidP="00D32D5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E6ECA">
                    <w:rPr>
                      <w:b/>
                      <w:sz w:val="16"/>
                      <w:szCs w:val="16"/>
                    </w:rPr>
                    <w:t>85611301410010000130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5E6ECA" w:rsidRPr="005E6ECA" w:rsidRDefault="005E6ECA" w:rsidP="00D32D5E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5E6ECA">
                    <w:rPr>
                      <w:b/>
                      <w:bCs/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E6ECA" w:rsidRPr="005E6ECA" w:rsidRDefault="005E6ECA" w:rsidP="00D32D5E">
                  <w:pPr>
                    <w:framePr w:hSpace="180" w:wrap="around" w:vAnchor="text" w:hAnchor="margin" w:y="182"/>
                    <w:tabs>
                      <w:tab w:val="left" w:pos="1065"/>
                    </w:tabs>
                    <w:rPr>
                      <w:sz w:val="16"/>
                      <w:szCs w:val="16"/>
                    </w:rPr>
                  </w:pPr>
                  <w:r w:rsidRPr="005E6ECA">
                    <w:rPr>
                      <w:b/>
                      <w:bCs/>
                      <w:sz w:val="16"/>
                      <w:szCs w:val="16"/>
                    </w:rPr>
                    <w:t>044583001</w:t>
                  </w:r>
                </w:p>
              </w:tc>
            </w:tr>
          </w:tbl>
          <w:p w:rsidR="00814AC9" w:rsidRPr="005E6ECA" w:rsidRDefault="00814AC9" w:rsidP="00814AC9">
            <w:pPr>
              <w:tabs>
                <w:tab w:val="left" w:pos="1065"/>
              </w:tabs>
              <w:rPr>
                <w:sz w:val="16"/>
                <w:szCs w:val="16"/>
              </w:rPr>
            </w:pPr>
          </w:p>
          <w:p w:rsidR="00814AC9" w:rsidRPr="005E6ECA" w:rsidRDefault="00814AC9" w:rsidP="00814AC9">
            <w:pPr>
              <w:rPr>
                <w:sz w:val="16"/>
                <w:szCs w:val="16"/>
              </w:rPr>
            </w:pPr>
            <w:r w:rsidRPr="005E6ECA">
              <w:rPr>
                <w:sz w:val="16"/>
                <w:szCs w:val="16"/>
                <w:u w:val="single"/>
              </w:rPr>
              <w:t xml:space="preserve">  </w:t>
            </w:r>
            <w:r w:rsidRPr="005E6ECA">
              <w:rPr>
                <w:sz w:val="16"/>
                <w:szCs w:val="16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814AC9" w:rsidRPr="005E6ECA" w:rsidRDefault="00814AC9" w:rsidP="00814AC9">
            <w:pPr>
              <w:rPr>
                <w:sz w:val="16"/>
                <w:szCs w:val="16"/>
                <w:u w:val="single"/>
              </w:rPr>
            </w:pPr>
            <w:r w:rsidRPr="005E6ECA">
              <w:rPr>
                <w:sz w:val="16"/>
                <w:szCs w:val="16"/>
                <w:u w:val="single"/>
                <w:lang w:val="en-US"/>
              </w:rPr>
              <w:t>                      </w:t>
            </w:r>
            <w:r w:rsidR="00D23C26" w:rsidRPr="005E6ECA">
              <w:rPr>
                <w:sz w:val="16"/>
                <w:szCs w:val="16"/>
                <w:u w:val="single"/>
                <w:lang w:val="en-US"/>
              </w:rPr>
              <w:t>              </w:t>
            </w:r>
            <w:r w:rsidRPr="005E6ECA">
              <w:rPr>
                <w:sz w:val="16"/>
                <w:szCs w:val="16"/>
                <w:u w:val="single"/>
                <w:lang w:val="en-US"/>
              </w:rPr>
              <w:t>      </w:t>
            </w:r>
            <w:r w:rsidR="005E6ECA" w:rsidRPr="005E6ECA">
              <w:rPr>
                <w:sz w:val="16"/>
                <w:szCs w:val="16"/>
                <w:u w:val="single"/>
              </w:rPr>
              <w:t>____________</w:t>
            </w:r>
            <w:r w:rsidRPr="005E6ECA">
              <w:rPr>
                <w:sz w:val="16"/>
                <w:szCs w:val="16"/>
                <w:u w:val="single"/>
                <w:lang w:val="en-US"/>
              </w:rPr>
              <w:t>                                           </w:t>
            </w:r>
          </w:p>
          <w:p w:rsidR="00814AC9" w:rsidRPr="005E6ECA" w:rsidRDefault="00814AC9" w:rsidP="00814AC9">
            <w:pPr>
              <w:rPr>
                <w:sz w:val="16"/>
                <w:szCs w:val="16"/>
              </w:rPr>
            </w:pPr>
            <w:r w:rsidRPr="005E6ECA">
              <w:rPr>
                <w:sz w:val="16"/>
                <w:szCs w:val="16"/>
              </w:rPr>
              <w:t xml:space="preserve">                                                                  фамилия, и., о., адрес</w:t>
            </w:r>
          </w:p>
          <w:p w:rsidR="00B1038D" w:rsidRPr="005E6ECA" w:rsidRDefault="00B1038D" w:rsidP="00EA5067">
            <w:pPr>
              <w:rPr>
                <w:sz w:val="16"/>
                <w:szCs w:val="16"/>
              </w:rPr>
            </w:pPr>
          </w:p>
          <w:tbl>
            <w:tblPr>
              <w:tblW w:w="6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7"/>
              <w:gridCol w:w="1080"/>
              <w:gridCol w:w="1080"/>
            </w:tblGrid>
            <w:tr w:rsidR="009C58D3" w:rsidRPr="005E6ECA" w:rsidTr="00EA5067">
              <w:trPr>
                <w:tblHeader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38D" w:rsidRPr="005E6ECA" w:rsidRDefault="00B1038D" w:rsidP="00EA5067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 xml:space="preserve">      Назначение платежа</w:t>
                  </w:r>
                  <w:r w:rsidR="00C250A4" w:rsidRPr="005E6ECA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38D" w:rsidRPr="005E6ECA" w:rsidRDefault="00B1038D" w:rsidP="00EA5067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 xml:space="preserve">     Дата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38D" w:rsidRPr="005E6ECA" w:rsidRDefault="00B1038D" w:rsidP="005E6ECA">
                  <w:pPr>
                    <w:framePr w:hSpace="180" w:wrap="around" w:vAnchor="text" w:hAnchor="margin" w:y="182"/>
                    <w:ind w:firstLine="108"/>
                    <w:jc w:val="center"/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>Сумма</w:t>
                  </w:r>
                  <w:r w:rsidR="005E6ECA" w:rsidRPr="005E6ECA">
                    <w:rPr>
                      <w:sz w:val="16"/>
                      <w:szCs w:val="16"/>
                    </w:rPr>
                    <w:t>, руб</w:t>
                  </w:r>
                </w:p>
              </w:tc>
            </w:tr>
            <w:tr w:rsidR="00B27113" w:rsidRPr="005E6ECA" w:rsidTr="00D23C26">
              <w:trPr>
                <w:tblHeader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113" w:rsidRPr="005E6ECA" w:rsidRDefault="005E6ECA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>Плата за предоставление выписок из государственного лесного реестра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 w:shadow="1" w:frame="1"/>
                  </w:tcBorders>
                </w:tcPr>
                <w:p w:rsidR="00B27113" w:rsidRPr="005E6ECA" w:rsidRDefault="00B27113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 w:shadow="1" w:frame="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113" w:rsidRPr="005E6ECA" w:rsidRDefault="00B27113" w:rsidP="00B271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27113" w:rsidRPr="005E6ECA" w:rsidTr="00D23C26">
              <w:trPr>
                <w:tblHeader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113" w:rsidRPr="005E6ECA" w:rsidRDefault="00B27113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 w:shadow="1" w:frame="1"/>
                  </w:tcBorders>
                </w:tcPr>
                <w:p w:rsidR="00B27113" w:rsidRPr="005E6ECA" w:rsidRDefault="00B27113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B27113" w:rsidRPr="005E6ECA" w:rsidRDefault="00B27113" w:rsidP="00B27113">
                  <w:pPr>
                    <w:framePr w:hSpace="180" w:wrap="around" w:vAnchor="text" w:hAnchor="margin" w:y="182"/>
                    <w:rPr>
                      <w:sz w:val="16"/>
                      <w:szCs w:val="16"/>
                    </w:rPr>
                  </w:pPr>
                  <w:r w:rsidRPr="005E6ECA">
                    <w:rPr>
                      <w:sz w:val="16"/>
                      <w:szCs w:val="16"/>
                    </w:rPr>
                    <w:t xml:space="preserve">  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 w:shadow="1" w:frame="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113" w:rsidRPr="005E6ECA" w:rsidRDefault="00B27113" w:rsidP="00B271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038D" w:rsidRPr="005E6ECA" w:rsidRDefault="00B1038D" w:rsidP="00EA5067">
            <w:pPr>
              <w:rPr>
                <w:sz w:val="16"/>
                <w:szCs w:val="16"/>
              </w:rPr>
            </w:pPr>
            <w:r w:rsidRPr="005E6ECA">
              <w:rPr>
                <w:sz w:val="16"/>
                <w:szCs w:val="16"/>
              </w:rPr>
              <w:t>Плательщик</w:t>
            </w:r>
          </w:p>
        </w:tc>
      </w:tr>
    </w:tbl>
    <w:p w:rsidR="00B1038D" w:rsidRPr="00DD7C98" w:rsidRDefault="00B1038D"/>
    <w:sectPr w:rsidR="00B1038D" w:rsidRPr="00DD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8D"/>
    <w:rsid w:val="00020B7D"/>
    <w:rsid w:val="0003512D"/>
    <w:rsid w:val="00326D72"/>
    <w:rsid w:val="005812D9"/>
    <w:rsid w:val="005E6ECA"/>
    <w:rsid w:val="005F519E"/>
    <w:rsid w:val="0062155C"/>
    <w:rsid w:val="0071327E"/>
    <w:rsid w:val="0079287D"/>
    <w:rsid w:val="00814AC9"/>
    <w:rsid w:val="00865ADB"/>
    <w:rsid w:val="008B7C4F"/>
    <w:rsid w:val="009649AF"/>
    <w:rsid w:val="009940EF"/>
    <w:rsid w:val="009A42A0"/>
    <w:rsid w:val="009C58D3"/>
    <w:rsid w:val="00A05162"/>
    <w:rsid w:val="00B1038D"/>
    <w:rsid w:val="00B27113"/>
    <w:rsid w:val="00C250A4"/>
    <w:rsid w:val="00CE748D"/>
    <w:rsid w:val="00D07FA3"/>
    <w:rsid w:val="00D12C47"/>
    <w:rsid w:val="00D23C26"/>
    <w:rsid w:val="00D32D5E"/>
    <w:rsid w:val="00D3384B"/>
    <w:rsid w:val="00D36298"/>
    <w:rsid w:val="00D518D1"/>
    <w:rsid w:val="00DD7C98"/>
    <w:rsid w:val="00EA5067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2FD1-10F9-4841-9B4F-0059F7ED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3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940EF"/>
    <w:pPr>
      <w:shd w:val="clear" w:color="auto" w:fill="FFFFFF"/>
      <w:spacing w:before="62"/>
      <w:ind w:left="163"/>
    </w:pPr>
    <w:rPr>
      <w:b/>
      <w:bCs/>
      <w:color w:val="0000FF"/>
    </w:rPr>
  </w:style>
  <w:style w:type="paragraph" w:styleId="a5">
    <w:name w:val="Balloon Text"/>
    <w:basedOn w:val="a"/>
    <w:semiHidden/>
    <w:rsid w:val="009940E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D3384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2"/>
      <w:szCs w:val="20"/>
    </w:rPr>
  </w:style>
  <w:style w:type="paragraph" w:customStyle="1" w:styleId="CharCharCharChar">
    <w:name w:val="Char Char Char Char"/>
    <w:basedOn w:val="a"/>
    <w:next w:val="a"/>
    <w:semiHidden/>
    <w:rsid w:val="009649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квитанции для оплаты государственной пошлины за государственную регистрацию прав, ограничений (обременений) прав на недвижимое имущество и сделок с ним</vt:lpstr>
    </vt:vector>
  </TitlesOfParts>
  <Company>УФРС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квитанции для оплаты государственной пошлины за государственную регистрацию прав, ограничений (обременений) прав на недвижимое имущество и сделок с ним</dc:title>
  <dc:subject/>
  <dc:creator>BUX-5-BN</dc:creator>
  <cp:keywords/>
  <dc:description/>
  <cp:lastModifiedBy>Алексей Кондратьев</cp:lastModifiedBy>
  <cp:revision>2</cp:revision>
  <cp:lastPrinted>2013-11-28T12:42:00Z</cp:lastPrinted>
  <dcterms:created xsi:type="dcterms:W3CDTF">2017-06-02T13:33:00Z</dcterms:created>
  <dcterms:modified xsi:type="dcterms:W3CDTF">2017-06-02T13:33:00Z</dcterms:modified>
</cp:coreProperties>
</file>