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F00" w:rsidRDefault="00665F00" w:rsidP="00A50C2A"/>
    <w:p w:rsidR="00C40C18" w:rsidRDefault="00C40C18" w:rsidP="00A50C2A"/>
    <w:p w:rsidR="00C40C18" w:rsidRDefault="00C40C18" w:rsidP="00C40C18">
      <w:pPr>
        <w:jc w:val="center"/>
        <w:rPr>
          <w:rFonts w:ascii="Times New Roman" w:hAnsi="Times New Roman"/>
          <w:sz w:val="28"/>
          <w:szCs w:val="28"/>
        </w:rPr>
      </w:pPr>
    </w:p>
    <w:p w:rsidR="00C40C18" w:rsidRDefault="00C40C18" w:rsidP="00C40C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40C18" w:rsidRDefault="00C40C18" w:rsidP="00C40C18">
      <w:pPr>
        <w:jc w:val="center"/>
        <w:rPr>
          <w:rFonts w:ascii="Times New Roman" w:hAnsi="Times New Roman"/>
          <w:sz w:val="28"/>
          <w:szCs w:val="28"/>
        </w:rPr>
      </w:pPr>
    </w:p>
    <w:p w:rsidR="00C40C18" w:rsidRDefault="00C40C18" w:rsidP="00C40C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среднемесячной  заработной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плате директора, его заместителей и главного бухгалтера</w:t>
      </w:r>
    </w:p>
    <w:p w:rsidR="00C40C18" w:rsidRDefault="00C40C18" w:rsidP="00C40C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автономного учреждения Щёлковского муниципального района «Многофункциональный центр предоставления государственных и муниципальных услуг Щёлковского муниципального района»</w:t>
      </w:r>
    </w:p>
    <w:p w:rsidR="00C40C18" w:rsidRDefault="00C40C18" w:rsidP="00C40C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календарный 201</w:t>
      </w:r>
      <w:r w:rsidR="00676F6C"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40C18" w:rsidRDefault="00C40C18" w:rsidP="00C40C1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4338"/>
        <w:gridCol w:w="5042"/>
        <w:gridCol w:w="5042"/>
      </w:tblGrid>
      <w:tr w:rsidR="00C40C18" w:rsidTr="007D13AB">
        <w:tc>
          <w:tcPr>
            <w:tcW w:w="4338" w:type="dxa"/>
          </w:tcPr>
          <w:p w:rsidR="00C40C18" w:rsidRDefault="00122539" w:rsidP="007D1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042" w:type="dxa"/>
          </w:tcPr>
          <w:p w:rsidR="00C40C18" w:rsidRDefault="007D13AB" w:rsidP="007D1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5042" w:type="dxa"/>
          </w:tcPr>
          <w:p w:rsidR="00054357" w:rsidRDefault="00054357" w:rsidP="00C40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Среднемесячная заработная плата</w:t>
            </w:r>
          </w:p>
          <w:p w:rsidR="00C40C18" w:rsidRDefault="00054357" w:rsidP="00C40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7D13AB">
              <w:rPr>
                <w:rFonts w:ascii="Times New Roman" w:hAnsi="Times New Roman"/>
                <w:sz w:val="28"/>
                <w:szCs w:val="28"/>
              </w:rPr>
              <w:t xml:space="preserve"> за 201</w:t>
            </w:r>
            <w:r w:rsidR="00676F6C" w:rsidRPr="00676F6C">
              <w:rPr>
                <w:rFonts w:ascii="Times New Roman" w:hAnsi="Times New Roman"/>
                <w:sz w:val="28"/>
                <w:szCs w:val="28"/>
              </w:rPr>
              <w:t>7</w:t>
            </w:r>
            <w:r w:rsidR="007D13A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A33C5D" w:rsidRDefault="00A33C5D" w:rsidP="00C40C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F6C" w:rsidTr="00676F6C">
        <w:trPr>
          <w:trHeight w:val="645"/>
        </w:trPr>
        <w:tc>
          <w:tcPr>
            <w:tcW w:w="4338" w:type="dxa"/>
          </w:tcPr>
          <w:p w:rsidR="00676F6C" w:rsidRDefault="00676F6C" w:rsidP="007D13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5042" w:type="dxa"/>
          </w:tcPr>
          <w:p w:rsidR="00676F6C" w:rsidRDefault="00676F6C" w:rsidP="00C40C18">
            <w:pPr>
              <w:rPr>
                <w:rFonts w:ascii="Times New Roman" w:hAnsi="Times New Roman"/>
                <w:sz w:val="28"/>
                <w:szCs w:val="28"/>
              </w:rPr>
            </w:pPr>
            <w:r w:rsidRPr="00676F6C">
              <w:rPr>
                <w:rFonts w:ascii="Times New Roman" w:hAnsi="Times New Roman"/>
                <w:sz w:val="28"/>
                <w:szCs w:val="28"/>
              </w:rPr>
              <w:t>Шумейко Илья Валерьевич</w:t>
            </w:r>
          </w:p>
        </w:tc>
        <w:tc>
          <w:tcPr>
            <w:tcW w:w="5042" w:type="dxa"/>
          </w:tcPr>
          <w:p w:rsidR="00676F6C" w:rsidRDefault="00676F6C" w:rsidP="00853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F6C">
              <w:rPr>
                <w:rFonts w:ascii="Times New Roman" w:hAnsi="Times New Roman"/>
                <w:sz w:val="28"/>
                <w:szCs w:val="28"/>
              </w:rPr>
              <w:t>105511,64</w:t>
            </w:r>
          </w:p>
          <w:p w:rsidR="00676F6C" w:rsidRDefault="00676F6C" w:rsidP="00853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F6C" w:rsidTr="007D13AB">
        <w:trPr>
          <w:trHeight w:val="645"/>
        </w:trPr>
        <w:tc>
          <w:tcPr>
            <w:tcW w:w="4338" w:type="dxa"/>
          </w:tcPr>
          <w:p w:rsidR="00676F6C" w:rsidRDefault="00676F6C" w:rsidP="007D13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5042" w:type="dxa"/>
          </w:tcPr>
          <w:p w:rsidR="00676F6C" w:rsidRPr="00676F6C" w:rsidRDefault="00676F6C" w:rsidP="00C40C18">
            <w:pPr>
              <w:rPr>
                <w:rFonts w:ascii="Times New Roman" w:hAnsi="Times New Roman"/>
                <w:sz w:val="28"/>
                <w:szCs w:val="28"/>
              </w:rPr>
            </w:pPr>
            <w:r w:rsidRPr="00676F6C">
              <w:rPr>
                <w:rFonts w:ascii="Times New Roman" w:hAnsi="Times New Roman"/>
                <w:sz w:val="28"/>
                <w:szCs w:val="28"/>
              </w:rPr>
              <w:t>Кривошеева Инга Юрьевна</w:t>
            </w:r>
          </w:p>
        </w:tc>
        <w:tc>
          <w:tcPr>
            <w:tcW w:w="5042" w:type="dxa"/>
          </w:tcPr>
          <w:p w:rsidR="00676F6C" w:rsidRDefault="00676F6C" w:rsidP="00853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F6C">
              <w:rPr>
                <w:rFonts w:ascii="Times New Roman" w:hAnsi="Times New Roman"/>
                <w:sz w:val="28"/>
                <w:szCs w:val="28"/>
              </w:rPr>
              <w:t>99785,89</w:t>
            </w:r>
          </w:p>
          <w:p w:rsidR="00676F6C" w:rsidRPr="00676F6C" w:rsidRDefault="00676F6C" w:rsidP="00853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3AB" w:rsidTr="007D13AB">
        <w:tc>
          <w:tcPr>
            <w:tcW w:w="4338" w:type="dxa"/>
          </w:tcPr>
          <w:p w:rsidR="007D13AB" w:rsidRDefault="00F25F87" w:rsidP="007D13AB">
            <w:pPr>
              <w:rPr>
                <w:rFonts w:ascii="Times New Roman" w:hAnsi="Times New Roman"/>
                <w:sz w:val="28"/>
                <w:szCs w:val="28"/>
              </w:rPr>
            </w:pPr>
            <w:r w:rsidRPr="00F25F87">
              <w:rPr>
                <w:rFonts w:ascii="Times New Roman" w:hAnsi="Times New Roman"/>
                <w:sz w:val="28"/>
                <w:szCs w:val="28"/>
              </w:rPr>
              <w:t>Заместитель директора по организации оказания услуг</w:t>
            </w:r>
          </w:p>
        </w:tc>
        <w:tc>
          <w:tcPr>
            <w:tcW w:w="5042" w:type="dxa"/>
          </w:tcPr>
          <w:p w:rsidR="007D13AB" w:rsidRDefault="007D13AB" w:rsidP="00C40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Болотина Марина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Марсельевна</w:t>
            </w:r>
            <w:proofErr w:type="spellEnd"/>
          </w:p>
        </w:tc>
        <w:tc>
          <w:tcPr>
            <w:tcW w:w="5042" w:type="dxa"/>
          </w:tcPr>
          <w:p w:rsidR="007D13AB" w:rsidRDefault="00F25F87" w:rsidP="00853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F87">
              <w:rPr>
                <w:rFonts w:ascii="Times New Roman" w:hAnsi="Times New Roman"/>
                <w:sz w:val="28"/>
                <w:szCs w:val="28"/>
              </w:rPr>
              <w:t xml:space="preserve">78794,35 </w:t>
            </w:r>
          </w:p>
        </w:tc>
      </w:tr>
      <w:tr w:rsidR="007D13AB" w:rsidTr="007D13AB">
        <w:tc>
          <w:tcPr>
            <w:tcW w:w="4338" w:type="dxa"/>
          </w:tcPr>
          <w:p w:rsidR="007D13AB" w:rsidRDefault="00F25F87" w:rsidP="007D13AB">
            <w:pPr>
              <w:rPr>
                <w:rFonts w:ascii="Times New Roman" w:hAnsi="Times New Roman"/>
                <w:sz w:val="28"/>
                <w:szCs w:val="28"/>
              </w:rPr>
            </w:pPr>
            <w:r w:rsidRPr="00F25F87">
              <w:rPr>
                <w:rFonts w:ascii="Times New Roman" w:hAnsi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5042" w:type="dxa"/>
          </w:tcPr>
          <w:p w:rsidR="007D13AB" w:rsidRDefault="00F25F87" w:rsidP="00C40C18">
            <w:pPr>
              <w:rPr>
                <w:rFonts w:ascii="Times New Roman" w:hAnsi="Times New Roman"/>
                <w:sz w:val="28"/>
                <w:szCs w:val="28"/>
              </w:rPr>
            </w:pPr>
            <w:r w:rsidRPr="00F25F87">
              <w:rPr>
                <w:rFonts w:ascii="Times New Roman" w:hAnsi="Times New Roman"/>
                <w:sz w:val="28"/>
                <w:szCs w:val="28"/>
              </w:rPr>
              <w:t>Гвоздева Ирина Ивановна</w:t>
            </w:r>
          </w:p>
        </w:tc>
        <w:tc>
          <w:tcPr>
            <w:tcW w:w="5042" w:type="dxa"/>
          </w:tcPr>
          <w:p w:rsidR="007D13AB" w:rsidRDefault="00F25F87" w:rsidP="00853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F87">
              <w:rPr>
                <w:rFonts w:ascii="Times New Roman" w:hAnsi="Times New Roman"/>
                <w:sz w:val="28"/>
                <w:szCs w:val="28"/>
              </w:rPr>
              <w:t xml:space="preserve">94429,95 </w:t>
            </w:r>
          </w:p>
        </w:tc>
      </w:tr>
      <w:tr w:rsidR="007D13AB" w:rsidTr="007D13AB">
        <w:tc>
          <w:tcPr>
            <w:tcW w:w="4338" w:type="dxa"/>
          </w:tcPr>
          <w:p w:rsidR="007D13AB" w:rsidRDefault="007D13AB" w:rsidP="007D13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042" w:type="dxa"/>
          </w:tcPr>
          <w:p w:rsidR="007D13AB" w:rsidRDefault="007D13AB" w:rsidP="00C40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Алла Геннадьевна</w:t>
            </w:r>
          </w:p>
        </w:tc>
        <w:tc>
          <w:tcPr>
            <w:tcW w:w="5042" w:type="dxa"/>
          </w:tcPr>
          <w:p w:rsidR="007D13AB" w:rsidRDefault="00F25F87" w:rsidP="00853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F87">
              <w:rPr>
                <w:rFonts w:ascii="Times New Roman" w:hAnsi="Times New Roman"/>
                <w:sz w:val="28"/>
                <w:szCs w:val="28"/>
              </w:rPr>
              <w:t xml:space="preserve">89386,19 </w:t>
            </w:r>
          </w:p>
          <w:p w:rsidR="00F25F87" w:rsidRDefault="00F25F87" w:rsidP="00853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40C18" w:rsidRDefault="00C40C18" w:rsidP="00C40C18">
      <w:pPr>
        <w:rPr>
          <w:rFonts w:ascii="Times New Roman" w:hAnsi="Times New Roman"/>
          <w:sz w:val="28"/>
          <w:szCs w:val="28"/>
        </w:rPr>
      </w:pPr>
    </w:p>
    <w:p w:rsidR="00C40C18" w:rsidRDefault="00C40C18" w:rsidP="00C40C18">
      <w:pPr>
        <w:jc w:val="center"/>
        <w:rPr>
          <w:rFonts w:ascii="Times New Roman" w:hAnsi="Times New Roman"/>
          <w:sz w:val="28"/>
          <w:szCs w:val="28"/>
        </w:rPr>
      </w:pPr>
    </w:p>
    <w:p w:rsidR="00C40C18" w:rsidRDefault="00C40C18" w:rsidP="00C40C18">
      <w:pPr>
        <w:jc w:val="center"/>
        <w:rPr>
          <w:rFonts w:ascii="Times New Roman" w:hAnsi="Times New Roman"/>
          <w:sz w:val="28"/>
          <w:szCs w:val="28"/>
        </w:rPr>
      </w:pPr>
    </w:p>
    <w:p w:rsidR="00C40C18" w:rsidRDefault="00C40C18" w:rsidP="00C40C18">
      <w:pPr>
        <w:rPr>
          <w:rFonts w:ascii="Times New Roman" w:hAnsi="Times New Roman"/>
          <w:sz w:val="28"/>
          <w:szCs w:val="28"/>
        </w:rPr>
      </w:pPr>
    </w:p>
    <w:p w:rsidR="00C40C18" w:rsidRPr="00C40C18" w:rsidRDefault="00C40C18" w:rsidP="00C40C18">
      <w:pPr>
        <w:rPr>
          <w:rFonts w:ascii="Times New Roman" w:hAnsi="Times New Roman"/>
          <w:sz w:val="28"/>
          <w:szCs w:val="28"/>
        </w:rPr>
      </w:pPr>
    </w:p>
    <w:sectPr w:rsidR="00C40C18" w:rsidRPr="00C40C18" w:rsidSect="00C40C18">
      <w:pgSz w:w="16838" w:h="11906" w:orient="landscape"/>
      <w:pgMar w:top="1276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785A"/>
    <w:multiLevelType w:val="multilevel"/>
    <w:tmpl w:val="CA5E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F4FDC"/>
    <w:multiLevelType w:val="hybridMultilevel"/>
    <w:tmpl w:val="2D9C3848"/>
    <w:lvl w:ilvl="0" w:tplc="ECE81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174C32"/>
    <w:multiLevelType w:val="hybridMultilevel"/>
    <w:tmpl w:val="77022A3E"/>
    <w:lvl w:ilvl="0" w:tplc="F18AF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AC3FB4"/>
    <w:multiLevelType w:val="hybridMultilevel"/>
    <w:tmpl w:val="CD84F5D0"/>
    <w:lvl w:ilvl="0" w:tplc="72581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9C32BF"/>
    <w:multiLevelType w:val="hybridMultilevel"/>
    <w:tmpl w:val="2E56283A"/>
    <w:lvl w:ilvl="0" w:tplc="9B208AB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3C54E63"/>
    <w:multiLevelType w:val="hybridMultilevel"/>
    <w:tmpl w:val="CF325126"/>
    <w:lvl w:ilvl="0" w:tplc="762267A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596688C"/>
    <w:multiLevelType w:val="multilevel"/>
    <w:tmpl w:val="B0F89D72"/>
    <w:styleLink w:val="161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5B56204"/>
    <w:multiLevelType w:val="hybridMultilevel"/>
    <w:tmpl w:val="05F2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66F99"/>
    <w:multiLevelType w:val="hybridMultilevel"/>
    <w:tmpl w:val="27CE58BC"/>
    <w:lvl w:ilvl="0" w:tplc="04190005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0CF6D78"/>
    <w:multiLevelType w:val="hybridMultilevel"/>
    <w:tmpl w:val="7B80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E50E2"/>
    <w:multiLevelType w:val="hybridMultilevel"/>
    <w:tmpl w:val="19B0EB44"/>
    <w:lvl w:ilvl="0" w:tplc="4FC82D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BFA5D58"/>
    <w:multiLevelType w:val="hybridMultilevel"/>
    <w:tmpl w:val="A742156C"/>
    <w:lvl w:ilvl="0" w:tplc="12163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2DF5150"/>
    <w:multiLevelType w:val="hybridMultilevel"/>
    <w:tmpl w:val="A3686CA6"/>
    <w:lvl w:ilvl="0" w:tplc="6694A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5779EC"/>
    <w:multiLevelType w:val="hybridMultilevel"/>
    <w:tmpl w:val="F8FE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2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6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713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78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149" w:hanging="14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50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69" w:hanging="2160"/>
        </w:pPr>
        <w:rPr>
          <w:rFonts w:hint="default"/>
        </w:rPr>
      </w:lvl>
    </w:lvlOverride>
  </w:num>
  <w:num w:numId="12">
    <w:abstractNumId w:val="6"/>
  </w:num>
  <w:num w:numId="13">
    <w:abstractNumId w:val="8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758"/>
    <w:rsid w:val="00002D3A"/>
    <w:rsid w:val="0002508A"/>
    <w:rsid w:val="00054357"/>
    <w:rsid w:val="00073AE0"/>
    <w:rsid w:val="000764CE"/>
    <w:rsid w:val="00095753"/>
    <w:rsid w:val="000977E6"/>
    <w:rsid w:val="000B4763"/>
    <w:rsid w:val="000E665C"/>
    <w:rsid w:val="000F40F2"/>
    <w:rsid w:val="000F59EC"/>
    <w:rsid w:val="00101260"/>
    <w:rsid w:val="001116D8"/>
    <w:rsid w:val="00122539"/>
    <w:rsid w:val="00130F83"/>
    <w:rsid w:val="001344E1"/>
    <w:rsid w:val="001512EC"/>
    <w:rsid w:val="00162982"/>
    <w:rsid w:val="00184107"/>
    <w:rsid w:val="001B15D8"/>
    <w:rsid w:val="001B5CC3"/>
    <w:rsid w:val="001D0031"/>
    <w:rsid w:val="001E6636"/>
    <w:rsid w:val="00281601"/>
    <w:rsid w:val="00283B44"/>
    <w:rsid w:val="002E1A1D"/>
    <w:rsid w:val="002E4D7C"/>
    <w:rsid w:val="002E7E7E"/>
    <w:rsid w:val="002F0015"/>
    <w:rsid w:val="002F5944"/>
    <w:rsid w:val="00314C1B"/>
    <w:rsid w:val="00316226"/>
    <w:rsid w:val="0032390F"/>
    <w:rsid w:val="00373B33"/>
    <w:rsid w:val="00397C1A"/>
    <w:rsid w:val="003A271B"/>
    <w:rsid w:val="003A3C13"/>
    <w:rsid w:val="003B4C49"/>
    <w:rsid w:val="003F0C38"/>
    <w:rsid w:val="003F1E6C"/>
    <w:rsid w:val="00423432"/>
    <w:rsid w:val="0043102E"/>
    <w:rsid w:val="004375C0"/>
    <w:rsid w:val="00441FE8"/>
    <w:rsid w:val="00442C06"/>
    <w:rsid w:val="00471C29"/>
    <w:rsid w:val="00475291"/>
    <w:rsid w:val="004A3DB3"/>
    <w:rsid w:val="004D2037"/>
    <w:rsid w:val="004D5990"/>
    <w:rsid w:val="004F05C0"/>
    <w:rsid w:val="0051777B"/>
    <w:rsid w:val="00523081"/>
    <w:rsid w:val="00534EFF"/>
    <w:rsid w:val="00534FBF"/>
    <w:rsid w:val="0055302D"/>
    <w:rsid w:val="0056790C"/>
    <w:rsid w:val="00582016"/>
    <w:rsid w:val="00590716"/>
    <w:rsid w:val="00590B29"/>
    <w:rsid w:val="005A39BD"/>
    <w:rsid w:val="005C7F33"/>
    <w:rsid w:val="005D41F5"/>
    <w:rsid w:val="005D74BF"/>
    <w:rsid w:val="005E282E"/>
    <w:rsid w:val="005E32C0"/>
    <w:rsid w:val="005F4B09"/>
    <w:rsid w:val="006257CE"/>
    <w:rsid w:val="00626298"/>
    <w:rsid w:val="006308C6"/>
    <w:rsid w:val="00665F00"/>
    <w:rsid w:val="00676959"/>
    <w:rsid w:val="00676F6C"/>
    <w:rsid w:val="00697B9F"/>
    <w:rsid w:val="006B2BC6"/>
    <w:rsid w:val="006C09D0"/>
    <w:rsid w:val="006C13F9"/>
    <w:rsid w:val="006D3266"/>
    <w:rsid w:val="006E0AB1"/>
    <w:rsid w:val="006F43B1"/>
    <w:rsid w:val="007078C9"/>
    <w:rsid w:val="007132F0"/>
    <w:rsid w:val="0073704E"/>
    <w:rsid w:val="0074126A"/>
    <w:rsid w:val="007526D2"/>
    <w:rsid w:val="00763330"/>
    <w:rsid w:val="00772D44"/>
    <w:rsid w:val="007860BC"/>
    <w:rsid w:val="007974C3"/>
    <w:rsid w:val="007B4447"/>
    <w:rsid w:val="007C3465"/>
    <w:rsid w:val="007D13AB"/>
    <w:rsid w:val="007E0FB4"/>
    <w:rsid w:val="007F1AFB"/>
    <w:rsid w:val="00813E31"/>
    <w:rsid w:val="00846651"/>
    <w:rsid w:val="00853E32"/>
    <w:rsid w:val="00855B15"/>
    <w:rsid w:val="0086633B"/>
    <w:rsid w:val="008734F7"/>
    <w:rsid w:val="00891571"/>
    <w:rsid w:val="008A78F0"/>
    <w:rsid w:val="008C45F1"/>
    <w:rsid w:val="008D6A72"/>
    <w:rsid w:val="008E142D"/>
    <w:rsid w:val="00912C52"/>
    <w:rsid w:val="00915550"/>
    <w:rsid w:val="0092299A"/>
    <w:rsid w:val="009400FB"/>
    <w:rsid w:val="00955339"/>
    <w:rsid w:val="00971EC7"/>
    <w:rsid w:val="00983A4A"/>
    <w:rsid w:val="009C3D1C"/>
    <w:rsid w:val="009E61E1"/>
    <w:rsid w:val="009F201C"/>
    <w:rsid w:val="00A015C1"/>
    <w:rsid w:val="00A33AEF"/>
    <w:rsid w:val="00A33C5D"/>
    <w:rsid w:val="00A50C2A"/>
    <w:rsid w:val="00A94896"/>
    <w:rsid w:val="00A94EDA"/>
    <w:rsid w:val="00AC0DBF"/>
    <w:rsid w:val="00AC4F9E"/>
    <w:rsid w:val="00AD70D3"/>
    <w:rsid w:val="00AD782E"/>
    <w:rsid w:val="00AE581A"/>
    <w:rsid w:val="00AF5963"/>
    <w:rsid w:val="00B94AA0"/>
    <w:rsid w:val="00BA365A"/>
    <w:rsid w:val="00BC1891"/>
    <w:rsid w:val="00BC23F4"/>
    <w:rsid w:val="00C159A7"/>
    <w:rsid w:val="00C331B7"/>
    <w:rsid w:val="00C40C18"/>
    <w:rsid w:val="00C51EF2"/>
    <w:rsid w:val="00C71937"/>
    <w:rsid w:val="00C91EF0"/>
    <w:rsid w:val="00C92021"/>
    <w:rsid w:val="00CA5C66"/>
    <w:rsid w:val="00CB2091"/>
    <w:rsid w:val="00CB48F2"/>
    <w:rsid w:val="00CD2D0D"/>
    <w:rsid w:val="00CF7127"/>
    <w:rsid w:val="00D02D9F"/>
    <w:rsid w:val="00D11BD8"/>
    <w:rsid w:val="00D11E5C"/>
    <w:rsid w:val="00D12366"/>
    <w:rsid w:val="00D1322B"/>
    <w:rsid w:val="00D13502"/>
    <w:rsid w:val="00D2028E"/>
    <w:rsid w:val="00D33E71"/>
    <w:rsid w:val="00D5045D"/>
    <w:rsid w:val="00D572F5"/>
    <w:rsid w:val="00D741D6"/>
    <w:rsid w:val="00D95FFA"/>
    <w:rsid w:val="00DA3857"/>
    <w:rsid w:val="00DA6976"/>
    <w:rsid w:val="00DC3F9D"/>
    <w:rsid w:val="00DE0BD3"/>
    <w:rsid w:val="00DF0532"/>
    <w:rsid w:val="00E34E29"/>
    <w:rsid w:val="00E3525C"/>
    <w:rsid w:val="00E54164"/>
    <w:rsid w:val="00E93072"/>
    <w:rsid w:val="00EA76BD"/>
    <w:rsid w:val="00EB2320"/>
    <w:rsid w:val="00EB5EBB"/>
    <w:rsid w:val="00EC33D8"/>
    <w:rsid w:val="00EC5154"/>
    <w:rsid w:val="00EC6CB1"/>
    <w:rsid w:val="00EF4556"/>
    <w:rsid w:val="00F2182E"/>
    <w:rsid w:val="00F25F87"/>
    <w:rsid w:val="00F32B7F"/>
    <w:rsid w:val="00F34013"/>
    <w:rsid w:val="00F62CB1"/>
    <w:rsid w:val="00F72FB8"/>
    <w:rsid w:val="00F81F81"/>
    <w:rsid w:val="00F83758"/>
    <w:rsid w:val="00FC3B36"/>
    <w:rsid w:val="00FC6A13"/>
    <w:rsid w:val="00FD0493"/>
    <w:rsid w:val="00FD5652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B75F"/>
  <w15:chartTrackingRefBased/>
  <w15:docId w15:val="{E187B98F-F26F-442A-BEDA-B726FE31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F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15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0F40F2"/>
    <w:pPr>
      <w:widowControl w:val="0"/>
      <w:autoSpaceDE w:val="0"/>
      <w:autoSpaceDN w:val="0"/>
      <w:adjustRightInd w:val="0"/>
      <w:outlineLvl w:val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F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1F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F8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93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BC1891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BC18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 Indent"/>
    <w:basedOn w:val="a"/>
    <w:link w:val="aa"/>
    <w:unhideWhenUsed/>
    <w:rsid w:val="00BC1891"/>
    <w:pPr>
      <w:keepLines/>
      <w:widowControl w:val="0"/>
      <w:shd w:val="clear" w:color="auto" w:fill="FFFFFF"/>
      <w:autoSpaceDE w:val="0"/>
      <w:autoSpaceDN w:val="0"/>
      <w:adjustRightInd w:val="0"/>
      <w:spacing w:before="4"/>
      <w:ind w:left="25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C1891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headertext">
    <w:name w:val="headertext"/>
    <w:basedOn w:val="a"/>
    <w:rsid w:val="002E1A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1A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E1A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F40F2"/>
    <w:rPr>
      <w:rFonts w:ascii="Arial CYR" w:eastAsia="Times New Roman" w:hAnsi="Arial CYR" w:cs="Arial CYR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5820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820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B15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61">
    <w:name w:val="Стиль161"/>
    <w:rsid w:val="00534FBF"/>
    <w:pPr>
      <w:numPr>
        <w:numId w:val="12"/>
      </w:numPr>
    </w:pPr>
  </w:style>
  <w:style w:type="character" w:customStyle="1" w:styleId="40">
    <w:name w:val="Заголовок 4 Знак"/>
    <w:basedOn w:val="a0"/>
    <w:link w:val="4"/>
    <w:uiPriority w:val="9"/>
    <w:semiHidden/>
    <w:rsid w:val="00130F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">
    <w:name w:val="Нет списка1"/>
    <w:next w:val="a2"/>
    <w:uiPriority w:val="99"/>
    <w:semiHidden/>
    <w:unhideWhenUsed/>
    <w:rsid w:val="00F21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0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3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3</cp:revision>
  <cp:lastPrinted>2017-02-06T13:27:00Z</cp:lastPrinted>
  <dcterms:created xsi:type="dcterms:W3CDTF">2018-06-09T11:21:00Z</dcterms:created>
  <dcterms:modified xsi:type="dcterms:W3CDTF">2018-06-09T11:23:00Z</dcterms:modified>
</cp:coreProperties>
</file>