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00" w:rsidRDefault="00665F00" w:rsidP="00A50C2A"/>
    <w:p w:rsidR="00C40C18" w:rsidRDefault="00C40C18" w:rsidP="00A50C2A"/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sz w:val="28"/>
          <w:szCs w:val="28"/>
        </w:rPr>
        <w:t>среднемесячной  заработной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плате директора, его заместителей и главного бухгалтера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автономного учреждения Щёлковского муниципального района «Многофункциональный центр предоставления государственных и муниципальных услуг Щёлковского муниципального района»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календарный 2016 год</w:t>
      </w: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704" w:type="dxa"/>
        <w:tblLook w:val="04A0" w:firstRow="1" w:lastRow="0" w:firstColumn="1" w:lastColumn="0" w:noHBand="0" w:noVBand="1"/>
      </w:tblPr>
      <w:tblGrid>
        <w:gridCol w:w="4338"/>
        <w:gridCol w:w="5042"/>
        <w:gridCol w:w="5042"/>
      </w:tblGrid>
      <w:tr w:rsidR="00C40C18" w:rsidTr="007D13AB">
        <w:tc>
          <w:tcPr>
            <w:tcW w:w="4338" w:type="dxa"/>
          </w:tcPr>
          <w:p w:rsidR="00C40C18" w:rsidRDefault="00122539" w:rsidP="007D1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5042" w:type="dxa"/>
          </w:tcPr>
          <w:p w:rsidR="00C40C18" w:rsidRDefault="007D13AB" w:rsidP="007D13A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5042" w:type="dxa"/>
          </w:tcPr>
          <w:p w:rsidR="00054357" w:rsidRDefault="00054357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заработная плата</w:t>
            </w:r>
          </w:p>
          <w:p w:rsidR="00C40C18" w:rsidRDefault="00054357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13AB">
              <w:rPr>
                <w:rFonts w:ascii="Times New Roman" w:hAnsi="Times New Roman"/>
                <w:sz w:val="28"/>
                <w:szCs w:val="28"/>
              </w:rPr>
              <w:t xml:space="preserve"> за 2016 год</w:t>
            </w:r>
          </w:p>
          <w:p w:rsidR="00A33C5D" w:rsidRDefault="00A33C5D" w:rsidP="00C40C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3AB" w:rsidTr="007D13AB">
        <w:tc>
          <w:tcPr>
            <w:tcW w:w="4338" w:type="dxa"/>
          </w:tcPr>
          <w:p w:rsidR="007D13AB" w:rsidRDefault="007D13AB" w:rsidP="007D1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5042" w:type="dxa"/>
          </w:tcPr>
          <w:p w:rsidR="007D13AB" w:rsidRDefault="007D13AB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Кривошеева Инга Юрьевна</w:t>
            </w:r>
          </w:p>
        </w:tc>
        <w:tc>
          <w:tcPr>
            <w:tcW w:w="5042" w:type="dxa"/>
          </w:tcPr>
          <w:p w:rsidR="007D13AB" w:rsidRDefault="007B4447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120307,14</w:t>
            </w:r>
          </w:p>
          <w:p w:rsidR="007D13AB" w:rsidRDefault="007D13AB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3AB" w:rsidTr="007D13AB">
        <w:tc>
          <w:tcPr>
            <w:tcW w:w="4338" w:type="dxa"/>
          </w:tcPr>
          <w:p w:rsidR="007D13AB" w:rsidRDefault="007D13AB" w:rsidP="007D1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042" w:type="dxa"/>
          </w:tcPr>
          <w:p w:rsidR="007D13AB" w:rsidRDefault="007D13AB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Болотина Марина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Марсельевна</w:t>
            </w:r>
            <w:proofErr w:type="spellEnd"/>
          </w:p>
        </w:tc>
        <w:tc>
          <w:tcPr>
            <w:tcW w:w="5042" w:type="dxa"/>
          </w:tcPr>
          <w:p w:rsidR="007D13AB" w:rsidRDefault="007B4447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96349,13</w:t>
            </w:r>
          </w:p>
          <w:p w:rsidR="007D13AB" w:rsidRDefault="007D13AB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3AB" w:rsidTr="007D13AB">
        <w:tc>
          <w:tcPr>
            <w:tcW w:w="4338" w:type="dxa"/>
          </w:tcPr>
          <w:p w:rsidR="007D13AB" w:rsidRDefault="007D13AB" w:rsidP="007D1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5042" w:type="dxa"/>
          </w:tcPr>
          <w:p w:rsidR="007D13AB" w:rsidRDefault="007D13AB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Шумейко Илья Валерьевич</w:t>
            </w:r>
          </w:p>
        </w:tc>
        <w:tc>
          <w:tcPr>
            <w:tcW w:w="5042" w:type="dxa"/>
          </w:tcPr>
          <w:p w:rsidR="007D13AB" w:rsidRDefault="000977E6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94200,22</w:t>
            </w:r>
          </w:p>
          <w:p w:rsidR="007D13AB" w:rsidRDefault="007D13AB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13AB" w:rsidTr="007D13AB">
        <w:tc>
          <w:tcPr>
            <w:tcW w:w="4338" w:type="dxa"/>
          </w:tcPr>
          <w:p w:rsidR="007D13AB" w:rsidRDefault="007D13AB" w:rsidP="007D13A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5042" w:type="dxa"/>
          </w:tcPr>
          <w:p w:rsidR="007D13AB" w:rsidRDefault="007D13AB" w:rsidP="00C40C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Борисова Алла Геннадьевна</w:t>
            </w:r>
          </w:p>
        </w:tc>
        <w:tc>
          <w:tcPr>
            <w:tcW w:w="5042" w:type="dxa"/>
          </w:tcPr>
          <w:p w:rsidR="007D13AB" w:rsidRDefault="000977E6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78199,88</w:t>
            </w:r>
          </w:p>
          <w:p w:rsidR="007D13AB" w:rsidRDefault="007D13AB" w:rsidP="00853E3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0C18" w:rsidRDefault="00C40C18" w:rsidP="00C40C18">
      <w:pPr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jc w:val="center"/>
        <w:rPr>
          <w:rFonts w:ascii="Times New Roman" w:hAnsi="Times New Roman"/>
          <w:sz w:val="28"/>
          <w:szCs w:val="28"/>
        </w:rPr>
      </w:pPr>
    </w:p>
    <w:p w:rsidR="00C40C18" w:rsidRDefault="00C40C18" w:rsidP="00C40C18">
      <w:pPr>
        <w:rPr>
          <w:rFonts w:ascii="Times New Roman" w:hAnsi="Times New Roman"/>
          <w:sz w:val="28"/>
          <w:szCs w:val="28"/>
        </w:rPr>
      </w:pPr>
    </w:p>
    <w:p w:rsidR="00C40C18" w:rsidRPr="00C40C18" w:rsidRDefault="00C40C18" w:rsidP="00C40C18">
      <w:pPr>
        <w:rPr>
          <w:rFonts w:ascii="Times New Roman" w:hAnsi="Times New Roman"/>
          <w:sz w:val="28"/>
          <w:szCs w:val="28"/>
        </w:rPr>
      </w:pPr>
    </w:p>
    <w:sectPr w:rsidR="00C40C18" w:rsidRPr="00C40C18" w:rsidSect="00C40C18">
      <w:pgSz w:w="16838" w:h="11906" w:orient="landscape"/>
      <w:pgMar w:top="1276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785A"/>
    <w:multiLevelType w:val="multilevel"/>
    <w:tmpl w:val="CA5E3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F4FDC"/>
    <w:multiLevelType w:val="hybridMultilevel"/>
    <w:tmpl w:val="2D9C3848"/>
    <w:lvl w:ilvl="0" w:tplc="ECE81C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74C32"/>
    <w:multiLevelType w:val="hybridMultilevel"/>
    <w:tmpl w:val="77022A3E"/>
    <w:lvl w:ilvl="0" w:tplc="F18AF4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AC3FB4"/>
    <w:multiLevelType w:val="hybridMultilevel"/>
    <w:tmpl w:val="CD84F5D0"/>
    <w:lvl w:ilvl="0" w:tplc="72581C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9C32BF"/>
    <w:multiLevelType w:val="hybridMultilevel"/>
    <w:tmpl w:val="2E56283A"/>
    <w:lvl w:ilvl="0" w:tplc="9B208AB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3C54E63"/>
    <w:multiLevelType w:val="hybridMultilevel"/>
    <w:tmpl w:val="CF325126"/>
    <w:lvl w:ilvl="0" w:tplc="762267A0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596688C"/>
    <w:multiLevelType w:val="multilevel"/>
    <w:tmpl w:val="B0F89D72"/>
    <w:styleLink w:val="161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45B56204"/>
    <w:multiLevelType w:val="hybridMultilevel"/>
    <w:tmpl w:val="05F2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66F99"/>
    <w:multiLevelType w:val="hybridMultilevel"/>
    <w:tmpl w:val="27CE58BC"/>
    <w:lvl w:ilvl="0" w:tplc="04190005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0CF6D78"/>
    <w:multiLevelType w:val="hybridMultilevel"/>
    <w:tmpl w:val="7B806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E50E2"/>
    <w:multiLevelType w:val="hybridMultilevel"/>
    <w:tmpl w:val="19B0EB44"/>
    <w:lvl w:ilvl="0" w:tplc="4FC82D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FA5D58"/>
    <w:multiLevelType w:val="hybridMultilevel"/>
    <w:tmpl w:val="A742156C"/>
    <w:lvl w:ilvl="0" w:tplc="12163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2DF5150"/>
    <w:multiLevelType w:val="hybridMultilevel"/>
    <w:tmpl w:val="A3686CA6"/>
    <w:lvl w:ilvl="0" w:tplc="6694A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5779EC"/>
    <w:multiLevelType w:val="hybridMultilevel"/>
    <w:tmpl w:val="F8FEC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6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713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789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149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49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509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09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69" w:hanging="2160"/>
        </w:pPr>
        <w:rPr>
          <w:rFonts w:hint="default"/>
        </w:rPr>
      </w:lvl>
    </w:lvlOverride>
  </w:num>
  <w:num w:numId="12">
    <w:abstractNumId w:val="6"/>
  </w:num>
  <w:num w:numId="13">
    <w:abstractNumId w:val="8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58"/>
    <w:rsid w:val="00002D3A"/>
    <w:rsid w:val="0002508A"/>
    <w:rsid w:val="00054357"/>
    <w:rsid w:val="00073AE0"/>
    <w:rsid w:val="000764CE"/>
    <w:rsid w:val="00095753"/>
    <w:rsid w:val="000977E6"/>
    <w:rsid w:val="000B4763"/>
    <w:rsid w:val="000E665C"/>
    <w:rsid w:val="000F40F2"/>
    <w:rsid w:val="000F59EC"/>
    <w:rsid w:val="00101260"/>
    <w:rsid w:val="001116D8"/>
    <w:rsid w:val="00122539"/>
    <w:rsid w:val="00130F83"/>
    <w:rsid w:val="001344E1"/>
    <w:rsid w:val="001512EC"/>
    <w:rsid w:val="00162982"/>
    <w:rsid w:val="00184107"/>
    <w:rsid w:val="001B15D8"/>
    <w:rsid w:val="001B5CC3"/>
    <w:rsid w:val="001D0031"/>
    <w:rsid w:val="001E6636"/>
    <w:rsid w:val="00281601"/>
    <w:rsid w:val="00283B44"/>
    <w:rsid w:val="002E1A1D"/>
    <w:rsid w:val="002E4D7C"/>
    <w:rsid w:val="002E7E7E"/>
    <w:rsid w:val="002F0015"/>
    <w:rsid w:val="002F5944"/>
    <w:rsid w:val="00314C1B"/>
    <w:rsid w:val="00316226"/>
    <w:rsid w:val="0032390F"/>
    <w:rsid w:val="00373B33"/>
    <w:rsid w:val="00397C1A"/>
    <w:rsid w:val="003A271B"/>
    <w:rsid w:val="003A3C13"/>
    <w:rsid w:val="003B4C49"/>
    <w:rsid w:val="003F0C38"/>
    <w:rsid w:val="003F1E6C"/>
    <w:rsid w:val="00423432"/>
    <w:rsid w:val="0043102E"/>
    <w:rsid w:val="004375C0"/>
    <w:rsid w:val="00441FE8"/>
    <w:rsid w:val="00442C06"/>
    <w:rsid w:val="00471C29"/>
    <w:rsid w:val="00475291"/>
    <w:rsid w:val="004A3DB3"/>
    <w:rsid w:val="004D2037"/>
    <w:rsid w:val="004D5990"/>
    <w:rsid w:val="004F05C0"/>
    <w:rsid w:val="0051777B"/>
    <w:rsid w:val="00523081"/>
    <w:rsid w:val="00534EFF"/>
    <w:rsid w:val="00534FBF"/>
    <w:rsid w:val="0055302D"/>
    <w:rsid w:val="0056790C"/>
    <w:rsid w:val="00582016"/>
    <w:rsid w:val="00590716"/>
    <w:rsid w:val="00590B29"/>
    <w:rsid w:val="005A39BD"/>
    <w:rsid w:val="005C7F33"/>
    <w:rsid w:val="005D41F5"/>
    <w:rsid w:val="005D74BF"/>
    <w:rsid w:val="005E282E"/>
    <w:rsid w:val="005E32C0"/>
    <w:rsid w:val="005F4B09"/>
    <w:rsid w:val="006257CE"/>
    <w:rsid w:val="00626298"/>
    <w:rsid w:val="006308C6"/>
    <w:rsid w:val="00665F00"/>
    <w:rsid w:val="00676959"/>
    <w:rsid w:val="00697B9F"/>
    <w:rsid w:val="006B2BC6"/>
    <w:rsid w:val="006C09D0"/>
    <w:rsid w:val="006C13F9"/>
    <w:rsid w:val="006D3266"/>
    <w:rsid w:val="006E0AB1"/>
    <w:rsid w:val="006F43B1"/>
    <w:rsid w:val="007078C9"/>
    <w:rsid w:val="007132F0"/>
    <w:rsid w:val="0073704E"/>
    <w:rsid w:val="0074126A"/>
    <w:rsid w:val="007526D2"/>
    <w:rsid w:val="00763330"/>
    <w:rsid w:val="00772D44"/>
    <w:rsid w:val="007860BC"/>
    <w:rsid w:val="007974C3"/>
    <w:rsid w:val="007B4447"/>
    <w:rsid w:val="007C3465"/>
    <w:rsid w:val="007D13AB"/>
    <w:rsid w:val="007E0FB4"/>
    <w:rsid w:val="007F1AFB"/>
    <w:rsid w:val="00813E31"/>
    <w:rsid w:val="00846651"/>
    <w:rsid w:val="00853E32"/>
    <w:rsid w:val="00855B15"/>
    <w:rsid w:val="0086633B"/>
    <w:rsid w:val="008734F7"/>
    <w:rsid w:val="00891571"/>
    <w:rsid w:val="008A78F0"/>
    <w:rsid w:val="008C45F1"/>
    <w:rsid w:val="008D6A72"/>
    <w:rsid w:val="008E142D"/>
    <w:rsid w:val="00912C52"/>
    <w:rsid w:val="00915550"/>
    <w:rsid w:val="0092299A"/>
    <w:rsid w:val="009400FB"/>
    <w:rsid w:val="00955339"/>
    <w:rsid w:val="00971EC7"/>
    <w:rsid w:val="00983A4A"/>
    <w:rsid w:val="009C3D1C"/>
    <w:rsid w:val="009E61E1"/>
    <w:rsid w:val="009F201C"/>
    <w:rsid w:val="00A015C1"/>
    <w:rsid w:val="00A33AEF"/>
    <w:rsid w:val="00A33C5D"/>
    <w:rsid w:val="00A50C2A"/>
    <w:rsid w:val="00A94896"/>
    <w:rsid w:val="00A94EDA"/>
    <w:rsid w:val="00AC0DBF"/>
    <w:rsid w:val="00AC4F9E"/>
    <w:rsid w:val="00AD70D3"/>
    <w:rsid w:val="00AD782E"/>
    <w:rsid w:val="00AE581A"/>
    <w:rsid w:val="00AF5963"/>
    <w:rsid w:val="00B94AA0"/>
    <w:rsid w:val="00BA365A"/>
    <w:rsid w:val="00BC1891"/>
    <w:rsid w:val="00BC23F4"/>
    <w:rsid w:val="00C159A7"/>
    <w:rsid w:val="00C331B7"/>
    <w:rsid w:val="00C40C18"/>
    <w:rsid w:val="00C51EF2"/>
    <w:rsid w:val="00C71937"/>
    <w:rsid w:val="00C91EF0"/>
    <w:rsid w:val="00C92021"/>
    <w:rsid w:val="00CA5C66"/>
    <w:rsid w:val="00CB2091"/>
    <w:rsid w:val="00CB48F2"/>
    <w:rsid w:val="00CD2D0D"/>
    <w:rsid w:val="00CF7127"/>
    <w:rsid w:val="00D02D9F"/>
    <w:rsid w:val="00D11BD8"/>
    <w:rsid w:val="00D11E5C"/>
    <w:rsid w:val="00D12366"/>
    <w:rsid w:val="00D1322B"/>
    <w:rsid w:val="00D13502"/>
    <w:rsid w:val="00D2028E"/>
    <w:rsid w:val="00D33E71"/>
    <w:rsid w:val="00D5045D"/>
    <w:rsid w:val="00D572F5"/>
    <w:rsid w:val="00D741D6"/>
    <w:rsid w:val="00D95FFA"/>
    <w:rsid w:val="00DA3857"/>
    <w:rsid w:val="00DA6976"/>
    <w:rsid w:val="00DC3F9D"/>
    <w:rsid w:val="00DE0BD3"/>
    <w:rsid w:val="00DF0532"/>
    <w:rsid w:val="00E34E29"/>
    <w:rsid w:val="00E3525C"/>
    <w:rsid w:val="00E54164"/>
    <w:rsid w:val="00E93072"/>
    <w:rsid w:val="00EA76BD"/>
    <w:rsid w:val="00EB2320"/>
    <w:rsid w:val="00EB5EBB"/>
    <w:rsid w:val="00EC33D8"/>
    <w:rsid w:val="00EC5154"/>
    <w:rsid w:val="00EC6CB1"/>
    <w:rsid w:val="00EF4556"/>
    <w:rsid w:val="00F2182E"/>
    <w:rsid w:val="00F32B7F"/>
    <w:rsid w:val="00F34013"/>
    <w:rsid w:val="00F62CB1"/>
    <w:rsid w:val="00F72FB8"/>
    <w:rsid w:val="00F81F81"/>
    <w:rsid w:val="00F83758"/>
    <w:rsid w:val="00FC3B36"/>
    <w:rsid w:val="00FC6A13"/>
    <w:rsid w:val="00FD0493"/>
    <w:rsid w:val="00FD5652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B98F-F26F-442A-BEDA-B726FE31A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FB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B15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F40F2"/>
    <w:pPr>
      <w:widowControl w:val="0"/>
      <w:autoSpaceDE w:val="0"/>
      <w:autoSpaceDN w:val="0"/>
      <w:adjustRightInd w:val="0"/>
      <w:outlineLvl w:val="1"/>
    </w:pPr>
    <w:rPr>
      <w:rFonts w:ascii="Arial CYR" w:eastAsia="Times New Roman" w:hAnsi="Arial CYR" w:cs="Arial CYR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0F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1F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1F8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93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BC1891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semiHidden/>
    <w:rsid w:val="00BC189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 Indent"/>
    <w:basedOn w:val="a"/>
    <w:link w:val="aa"/>
    <w:unhideWhenUsed/>
    <w:rsid w:val="00BC1891"/>
    <w:pPr>
      <w:keepLines/>
      <w:widowControl w:val="0"/>
      <w:shd w:val="clear" w:color="auto" w:fill="FFFFFF"/>
      <w:autoSpaceDE w:val="0"/>
      <w:autoSpaceDN w:val="0"/>
      <w:adjustRightInd w:val="0"/>
      <w:spacing w:before="4"/>
      <w:ind w:left="25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BC1891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headertext">
    <w:name w:val="headertext"/>
    <w:basedOn w:val="a"/>
    <w:rsid w:val="002E1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1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2E1A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40F2"/>
    <w:rPr>
      <w:rFonts w:ascii="Arial CYR" w:eastAsia="Times New Roman" w:hAnsi="Arial CYR" w:cs="Arial CYR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58201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58201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B15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61">
    <w:name w:val="Стиль161"/>
    <w:rsid w:val="00534FBF"/>
    <w:pPr>
      <w:numPr>
        <w:numId w:val="12"/>
      </w:numPr>
    </w:pPr>
  </w:style>
  <w:style w:type="character" w:customStyle="1" w:styleId="40">
    <w:name w:val="Заголовок 4 Знак"/>
    <w:basedOn w:val="a0"/>
    <w:link w:val="4"/>
    <w:uiPriority w:val="9"/>
    <w:semiHidden/>
    <w:rsid w:val="00130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11">
    <w:name w:val="Нет списка1"/>
    <w:next w:val="a2"/>
    <w:uiPriority w:val="99"/>
    <w:semiHidden/>
    <w:unhideWhenUsed/>
    <w:rsid w:val="00F2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0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6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2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3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28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3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5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Крылова Ольга Сергеевна</cp:lastModifiedBy>
  <cp:revision>12</cp:revision>
  <cp:lastPrinted>2017-02-06T13:27:00Z</cp:lastPrinted>
  <dcterms:created xsi:type="dcterms:W3CDTF">2017-03-02T06:49:00Z</dcterms:created>
  <dcterms:modified xsi:type="dcterms:W3CDTF">2017-03-03T07:36:00Z</dcterms:modified>
</cp:coreProperties>
</file>